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11F" w:rsidRPr="004D054A" w:rsidRDefault="004D054A" w:rsidP="004D054A">
      <w:pPr>
        <w:tabs>
          <w:tab w:val="left" w:pos="9648"/>
        </w:tabs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D054A" w:rsidRPr="00D247DC" w:rsidRDefault="004D054A" w:rsidP="004D054A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4D054A" w:rsidRPr="00D247DC" w:rsidRDefault="004D054A" w:rsidP="004D054A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D247DC">
        <w:rPr>
          <w:rFonts w:ascii="Times New Roman" w:hAnsi="Times New Roman" w:cs="Times New Roman"/>
          <w:sz w:val="20"/>
          <w:szCs w:val="20"/>
        </w:rPr>
        <w:t>ООП ООО МОУ «Архангельская СШ»,</w:t>
      </w:r>
    </w:p>
    <w:p w:rsidR="004D054A" w:rsidRPr="00D247DC" w:rsidRDefault="004D054A" w:rsidP="004D054A">
      <w:pPr>
        <w:spacing w:after="0"/>
        <w:ind w:left="120"/>
        <w:jc w:val="right"/>
        <w:rPr>
          <w:rFonts w:ascii="Times New Roman" w:hAnsi="Times New Roman" w:cs="Times New Roman"/>
          <w:sz w:val="20"/>
          <w:szCs w:val="20"/>
        </w:rPr>
      </w:pPr>
      <w:r w:rsidRPr="00D247DC">
        <w:rPr>
          <w:rFonts w:ascii="Times New Roman" w:hAnsi="Times New Roman" w:cs="Times New Roman"/>
          <w:sz w:val="20"/>
          <w:szCs w:val="20"/>
        </w:rPr>
        <w:t>утве</w:t>
      </w:r>
      <w:r>
        <w:rPr>
          <w:rFonts w:ascii="Times New Roman" w:hAnsi="Times New Roman" w:cs="Times New Roman"/>
          <w:sz w:val="20"/>
          <w:szCs w:val="20"/>
        </w:rPr>
        <w:t xml:space="preserve">рждённой приказом от 23.08.2023 </w:t>
      </w:r>
      <w:r w:rsidRPr="00D247DC">
        <w:rPr>
          <w:rFonts w:ascii="Times New Roman" w:hAnsi="Times New Roman" w:cs="Times New Roman"/>
          <w:sz w:val="20"/>
          <w:szCs w:val="20"/>
        </w:rPr>
        <w:t>г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47DC">
        <w:rPr>
          <w:rFonts w:ascii="Times New Roman" w:hAnsi="Times New Roman" w:cs="Times New Roman"/>
          <w:sz w:val="20"/>
          <w:szCs w:val="20"/>
        </w:rPr>
        <w:t>244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D054A" w:rsidTr="000D4161">
        <w:tc>
          <w:tcPr>
            <w:tcW w:w="3114" w:type="dxa"/>
          </w:tcPr>
          <w:p w:rsidR="00C53FFE" w:rsidRPr="004D054A" w:rsidRDefault="004D0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D054A" w:rsidRDefault="004D0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D054A" w:rsidRDefault="004D05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E011F" w:rsidRPr="004D054A" w:rsidRDefault="00C0229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(ID 8376395)</w:t>
      </w: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учебного предмета «Русский язык. Базовый уровень»</w:t>
      </w:r>
    </w:p>
    <w:p w:rsidR="005E011F" w:rsidRPr="004D054A" w:rsidRDefault="00C0229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5-9 классов </w:t>
      </w: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Default="005E011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D054A" w:rsidRPr="004D054A" w:rsidRDefault="004D054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 w:rsidP="004D054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67012172"/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Богатство и выразительность русского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Лингвистика как наука о языке.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Основные разделы лингвистики.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Язык и речь.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Речь устная и письменная, монологическая и диалогическая, полилог.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Участие в диалоге на лингвистические темы (в рамках изученного) и темы на основе жизненных наблюдений.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аудирования: выборочное, ознакомительное, детальное.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текста. Ключевые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Повествование как тип речи. Рассказ.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Подробное, выборочное и сжатое изложение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содержания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Фонетика. Графика. Орфоэпия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Фонетика и графика как разделы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Система гласных звуков.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Система согласных звуков.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Слог. Ударение. Свойства русского ударения.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Соотношение звуков и букв.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Фонетический анализ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Способы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обозначения ,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мягкости согласных.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Основные выразительные средства фонетики.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Прописные и строчные буквы.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Интонация, её функции. Основные элементы интонации.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Орфография как раздел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разделительных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Лексикология как раздел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Синонимы. Антонимы. Омонимы. Паронимы.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Лексический анализ слов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как раздел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Морфемный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безударными проверяемыми, непроверяемыми гласными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корней с проверяемыми, непроверяемыми, непроизносимыми согласными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в корне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-з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приставок.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слова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Род, число, падеж имени существительного.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 общего рода.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произношения, нормы постановки ударения, нормы словоизменения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собственных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-чик-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;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чик-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лаг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лож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рос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-;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гор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-;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-клан-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Склонение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с именами прилагательными.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прилагательных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Спряжение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корней с чередованием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и: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бер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бир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блест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блист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дер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дир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жег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жиг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мир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пер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пир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стел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стил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тир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глаголах,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ыва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безударных личных окончаний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гласной перед суффиксом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Орфографический анализ глаголов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союзами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 Предложения с обобщающим словом при однородных членах.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союзами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с прямой речью.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предложений с прямой речью.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Пунктуационное оформление диалога на письме.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Пунктуация как раздел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литературном языке.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монолог-повествование, монолог-рассуждение; сообщение на лингвистическую тему.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как тип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внешности человека.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помещения.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природы.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местности.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Описание действий.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Стилистические пласты лексики: стилистически нейтральная, высокая и сниженная лексика.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Лексический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Фразеологизмы. Их признаки и значение.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лексических средств в соответствии с ситуацией общения.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Эпитеты, метафоры, олицетворения.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Лексические словари.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Формообразующие и словообразующие морфемы.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Производящая основа.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, сложение, переход из одной части речи в другую).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об этимологии (общее представление).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Морфемный и словообразовательный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сложных и сложносокращённых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корня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–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кос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- с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слов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Особенности словообразования.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Правила слитного и дефисного написания 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пол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и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полу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со словами.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существительных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Степени сравнения качественных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суффиксов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 и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Правописание сложных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числительное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Словообразование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Правильное образование форм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имён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имён числительных: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имён числительных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Местоимение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Склонение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Словообразование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правописания местоимений: правописание местоимений с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местоимений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Переходные и непереходные глаголы.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Разноспрягаемые глаголы.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Изъявительное, условное и повелительное наклонения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словоизменения глаголов.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-временная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 в тексте.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глаголов.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глаголов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Русский язык как развивающееся явление. Взаимосвязь языка, культуры и истории народа.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Структура текста. Абзац.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Рассуждение как функционально-смысловой тип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Структурные особенности текста-рассуждения.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Морфология как раздел науки о языке (обобщение).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Действительные и страдательные причастия.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Полные и краткие формы страдательных причастий.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висящий — висячий, горящий — горячий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 Ударение в некоторых формах причастий.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причастий.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причастий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причастным оборотом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деепричастий.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деепричастий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предложений с деепричастным оборотом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Словообразование наречий.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наречий.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наречиями;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(-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); правописание суффиксов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наречий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приставками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до-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Орфографический анализ наречий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Вопрос о словах категории состояния в системе частей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Общая характеристика служебных частей речи. Отличие самостоятельных частей речи от служебных.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предлогов.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благодаря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согласно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вопреки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наперерез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производных предлогов.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союзов.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Правописание союзов.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Частица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частиц.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Смысловые различия частиц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. Использование частиц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письменной речи. Различение приставки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частицы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. 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же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другими словами. Дефисное написание частиц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таки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Междометия как особая группа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Морфологический анализ междометий.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Звукоподражательные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Русский язык в кругу других славянских языков.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Диалог.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Текст и его основные признаки.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Синтаксис как раздел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Словосочетание и предложение как единицы синтаксиса.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Пунктуация. Функции знаков препинания.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Основные признаки словосочетания.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анализ словосочетаний.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словосочетаний.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словосочетаний.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оформленность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полные и неполные.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Двусоставное предложение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Главные члены предложения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Подлежащее и сказуемое как главные члены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Способы выражения подлежащего.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Тире между подлежащим и сказуемым.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Второстепенные члены предложения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Второстепенные члены предложения, их виды.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Приложение как особый вид определения.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Дополнение как второстепенный член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Дополнения прямые и косвенные.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Односоставные предложения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односоставных предложений в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Простое осложнённое предложение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однородными членами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Однородные и неоднородные определения.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как… так 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или... или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ни... ни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тo... тo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обособленными членами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Уточняющие члены предложения, пояснительные и присоединительные конструкции.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Вводные конструкции.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Вставные конструкции.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Роль русского языка в Российской Федерации.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Русский язык в современном мире.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полилог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(повторение).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, чтение (повторение).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Виды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: выборочное, ознакомительное, детальное.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Информационная переработка текста.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сложном предложении (повторение).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Классификация сложных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сложносочинённом предложении, его строении.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Виды сложносочинённых предложений. Средства связи частей сложносочинённого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чтобы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союзными словами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какой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который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Понятие о бессоюзном сложном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Типы сложных предложений с разными видами связи.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Цитирование. Способы включения цитат в высказывание.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67012168"/>
      <w:bookmarkEnd w:id="1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следующие личностные результаты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умение принимать себя и других, не осуждая;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6)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умение рассказать о своих планах на будущее;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адаптации обучающегося к изменяющимся условиям социальной и природной среды: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следующие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умения работать с информацией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осознанно относиться к другому человеку и его мнению;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проявлять открытость;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умения совместной деятельности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в диалоге/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полилоге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Фонетика. Графика. Орфоэпия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ъ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тематические группы слов, родовые и видовые понятия.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лексический анализ слов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Морфемика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морфемный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знания по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ы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слов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существительное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ё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 после шипящих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-чик-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щик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 (-чик-);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корней с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а 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//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 о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-лаг-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-лож-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раст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ращ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-рос-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гар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-гор-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зар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зор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-клан-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-клон-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-скак-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скоч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(неупотребления)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Имя прилагательное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имён прилагательных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ц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именами прилагательными.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Глагол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спряжение глагола, уметь спрягать глаголы.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частичный морфологический анализ глаголов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//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использования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тся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ться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глаголах;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ова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–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ева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ыва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-ива-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-л-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глаголами.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Синтаксис. Культура речи. Пунктуация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союзами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 значении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однако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зато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; оформлять на письме диалог.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литературном языке.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Владеть различными видами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видо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-временную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соотнесённость глагольных форм.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Лексикология. Культура речи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Словообразование. Культура речи.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бессуффиксный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кас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-кос-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gram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чередованием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гласных в приставках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при-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речи. Орфография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слитного и дефисного написания 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пол-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полу-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со словами.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прилагательных,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-к-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ск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правописания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Язык и речь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соблюдать на письме правила речевого этикета.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микротем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абзацев.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знания по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Морфология. Культура речи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Причастие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висящий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висячий,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горящий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—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горячий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вш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причастиями.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Конструировать деепричастный оборот, определять роль деепричастия в предложении.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Уместно использовать деепричастия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 ставить ударение в деепричастиях.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деепричастиями.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Наречие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наречиях на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-е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написания суффиксов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-а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наречий</w:t>
      </w:r>
      <w:proofErr w:type="gram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с приставками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из-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до-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за-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; употребления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ь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-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после шипящих;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приставках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не-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ни-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наречий; слитного и раздельного написания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не 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с наречиями.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Слова категории состояния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Служебные части речи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Предлог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из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Союз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Частица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Междометия и звукоподражательные слова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омонимы.</w:t>
      </w: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Текст 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функции знаков препинания.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Словосочетание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словосочетаний.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большинство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меньшинство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да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нет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не только… но 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как… так и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и...</w:t>
      </w:r>
      <w:proofErr w:type="gram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и, или... или,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... </w:t>
      </w: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либo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, ни... ни, тo... тo</w:t>
      </w:r>
      <w:r w:rsidRPr="004D054A">
        <w:rPr>
          <w:rFonts w:ascii="Times New Roman" w:hAnsi="Times New Roman" w:cs="Times New Roman"/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Распознавать сложные предложения, конструкции с чужой речью (в рамках изученного).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5E011F" w:rsidRPr="004D054A" w:rsidRDefault="005E011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Язык и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полилогическом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4D054A">
        <w:rPr>
          <w:rFonts w:ascii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4D054A">
        <w:rPr>
          <w:rFonts w:ascii="Times New Roman" w:hAnsi="Times New Roman" w:cs="Times New Roman"/>
          <w:color w:val="000000"/>
          <w:sz w:val="24"/>
          <w:szCs w:val="24"/>
        </w:rPr>
        <w:t xml:space="preserve"> и слова с непроверяемыми написаниями).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Текст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Функциональные разновидности языка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Составлять тезисы, конспект, писать рецензию, реферат.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Система языка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Cинтаксис</w:t>
      </w:r>
      <w:proofErr w:type="spellEnd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. Культура речи. Пунктуация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Сложносочинённое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Сложноподчинённое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подчинительные союзы и союзные слова.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Бессоюзное сложное предложение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lastRenderedPageBreak/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5E011F" w:rsidRPr="004D054A" w:rsidRDefault="005E01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E011F" w:rsidRPr="004D054A" w:rsidRDefault="00C022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>Прямая и косвенная речь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5E011F" w:rsidRPr="004D054A" w:rsidRDefault="00C0229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color w:val="000000"/>
          <w:sz w:val="24"/>
          <w:szCs w:val="24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" w:name="block-67012169"/>
      <w:bookmarkEnd w:id="2"/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ПЛАНИРОВАНИЕ </w:t>
      </w: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955"/>
        <w:gridCol w:w="1177"/>
        <w:gridCol w:w="1841"/>
        <w:gridCol w:w="1910"/>
        <w:gridCol w:w="3063"/>
      </w:tblGrid>
      <w:tr w:rsidR="005E011F" w:rsidRPr="004D054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и речь. Монолог. Диалог.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основные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признаки.Композиционная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Фонетика. Графика.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https://m.edsoo.ru/7f413034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5087"/>
        <w:gridCol w:w="1129"/>
        <w:gridCol w:w="1841"/>
        <w:gridCol w:w="1910"/>
        <w:gridCol w:w="3063"/>
      </w:tblGrid>
      <w:tr w:rsidR="005E011F" w:rsidRPr="004D054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Лексикология. Культура речи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Группы лексики по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происхождению.Активный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морфем.Основные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https://m.edsoo.ru/7f414452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11F" w:rsidRPr="004D054A" w:rsidRDefault="005E011F">
      <w:pPr>
        <w:rPr>
          <w:rFonts w:ascii="Times New Roman" w:hAnsi="Times New Roman" w:cs="Times New Roman"/>
          <w:sz w:val="24"/>
          <w:szCs w:val="24"/>
        </w:rPr>
        <w:sectPr w:rsidR="005E011F" w:rsidRPr="004D054A" w:rsidSect="004D054A">
          <w:pgSz w:w="16383" w:h="11906" w:orient="landscape"/>
          <w:pgMar w:top="567" w:right="850" w:bottom="709" w:left="1701" w:header="720" w:footer="720" w:gutter="0"/>
          <w:cols w:space="720"/>
        </w:sectPr>
      </w:pPr>
    </w:p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5028"/>
        <w:gridCol w:w="1156"/>
        <w:gridCol w:w="1841"/>
        <w:gridCol w:w="1910"/>
        <w:gridCol w:w="3023"/>
      </w:tblGrid>
      <w:tr w:rsidR="005E011F" w:rsidRPr="004D054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Система языка. Морфология. Культура речи. </w:t>
            </w:r>
            <w:proofErr w:type="spellStart"/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  <w:proofErr w:type="spellEnd"/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https://m.edsoo.ru/7f4159f6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3"/>
        <w:gridCol w:w="4881"/>
        <w:gridCol w:w="1192"/>
        <w:gridCol w:w="1841"/>
        <w:gridCol w:w="1910"/>
        <w:gridCol w:w="3063"/>
      </w:tblGrid>
      <w:tr w:rsidR="005E011F" w:rsidRPr="004D05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признаки. Функционально-смысловые типы речи. Смысловой анализ текста. Информационная переработка 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Словосочетание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Предложение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https://m.edsoo.ru/7f417922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11F" w:rsidRPr="004D054A" w:rsidRDefault="00C0229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D05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894"/>
        <w:gridCol w:w="1188"/>
        <w:gridCol w:w="1841"/>
        <w:gridCol w:w="1910"/>
        <w:gridCol w:w="3063"/>
      </w:tblGrid>
      <w:tr w:rsidR="005E011F" w:rsidRPr="004D054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E011F" w:rsidRPr="004D054A" w:rsidRDefault="005E01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Общие сведения о языке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Язык и речь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</w:t>
            </w: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D054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Синтаксис. Культура речи. Пунктуация</w:t>
            </w: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4D054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https://m.edsoo.ru/7f419b78</w:t>
              </w:r>
            </w:hyperlink>
          </w:p>
        </w:tc>
      </w:tr>
      <w:tr w:rsidR="005E011F" w:rsidRPr="004D05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C0229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5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E011F" w:rsidRPr="004D054A" w:rsidRDefault="005E01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3"/>
    </w:tbl>
    <w:p w:rsidR="00C02293" w:rsidRPr="004D054A" w:rsidRDefault="00C02293" w:rsidP="00DC31D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sectPr w:rsidR="00C02293" w:rsidRPr="004D054A" w:rsidSect="00DC31D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1F"/>
    <w:rsid w:val="004D054A"/>
    <w:rsid w:val="005E011F"/>
    <w:rsid w:val="00C02293"/>
    <w:rsid w:val="00DC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2CEA3-0962-4BE3-A769-9D9A911B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16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5" Type="http://schemas.openxmlformats.org/officeDocument/2006/relationships/hyperlink" Target="https://m.edsoo.ru/7f413034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59f6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792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9b78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56</Pages>
  <Words>17873</Words>
  <Characters>101878</Characters>
  <Application>Microsoft Office Word</Application>
  <DocSecurity>0</DocSecurity>
  <Lines>848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Архангельская СШ</dc:creator>
  <cp:lastModifiedBy>Учетная запись Майкрософт</cp:lastModifiedBy>
  <cp:revision>3</cp:revision>
  <dcterms:created xsi:type="dcterms:W3CDTF">2025-09-04T11:01:00Z</dcterms:created>
  <dcterms:modified xsi:type="dcterms:W3CDTF">2025-09-12T11:39:00Z</dcterms:modified>
</cp:coreProperties>
</file>